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63" w:rsidRDefault="000149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3031F0" wp14:editId="6FF898A1">
            <wp:simplePos x="0" y="0"/>
            <wp:positionH relativeFrom="column">
              <wp:posOffset>3093085</wp:posOffset>
            </wp:positionH>
            <wp:positionV relativeFrom="paragraph">
              <wp:posOffset>-210820</wp:posOffset>
            </wp:positionV>
            <wp:extent cx="465827" cy="658415"/>
            <wp:effectExtent l="0" t="0" r="0" b="8890"/>
            <wp:wrapNone/>
            <wp:docPr id="1" name="รูปภาพ 1" descr="C:\Users\veeraphat\Downloads\bw-cmru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raphat\Downloads\bw-cmru-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7" cy="6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BB0" w:rsidRPr="00014948" w:rsidRDefault="00975653" w:rsidP="00014948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014948">
        <w:rPr>
          <w:rFonts w:ascii="TH SarabunPSK" w:hAnsi="TH SarabunPSK" w:cs="TH SarabunPSK"/>
          <w:b/>
          <w:bCs/>
          <w:sz w:val="26"/>
          <w:szCs w:val="26"/>
          <w:cs/>
        </w:rPr>
        <w:t>แบบฟอร์มสำรวจความต้องการใช้วัสดุสำนักงานกองพัฒนานั</w:t>
      </w:r>
      <w:r w:rsidR="00E3737E">
        <w:rPr>
          <w:rFonts w:ascii="TH SarabunPSK" w:hAnsi="TH SarabunPSK" w:cs="TH SarabunPSK"/>
          <w:b/>
          <w:bCs/>
          <w:sz w:val="26"/>
          <w:szCs w:val="26"/>
          <w:cs/>
        </w:rPr>
        <w:t>กศึกษา  ประ</w:t>
      </w:r>
      <w:bookmarkStart w:id="0" w:name="_GoBack"/>
      <w:bookmarkEnd w:id="0"/>
      <w:r w:rsidR="00E3737E">
        <w:rPr>
          <w:rFonts w:ascii="TH SarabunPSK" w:hAnsi="TH SarabunPSK" w:cs="TH SarabunPSK"/>
          <w:b/>
          <w:bCs/>
          <w:sz w:val="26"/>
          <w:szCs w:val="26"/>
          <w:cs/>
        </w:rPr>
        <w:t>จำปีงบประมาณ พ.ศ.256</w:t>
      </w:r>
      <w:r w:rsidR="00BB11B0">
        <w:rPr>
          <w:rFonts w:ascii="TH SarabunPSK" w:hAnsi="TH SarabunPSK" w:cs="TH SarabunPSK" w:hint="cs"/>
          <w:b/>
          <w:bCs/>
          <w:sz w:val="26"/>
          <w:szCs w:val="26"/>
          <w:cs/>
        </w:rPr>
        <w:t>4</w:t>
      </w:r>
    </w:p>
    <w:p w:rsidR="00975653" w:rsidRDefault="00975653" w:rsidP="00014948">
      <w:pPr>
        <w:jc w:val="center"/>
        <w:rPr>
          <w:rFonts w:ascii="TH SarabunPSK" w:hAnsi="TH SarabunPSK" w:cs="TH SarabunPSK"/>
          <w:sz w:val="26"/>
          <w:szCs w:val="26"/>
        </w:rPr>
      </w:pPr>
      <w:r w:rsidRPr="00014948">
        <w:rPr>
          <w:rFonts w:ascii="TH SarabunPSK" w:hAnsi="TH SarabunPSK" w:cs="TH SarabunPSK"/>
          <w:sz w:val="26"/>
          <w:szCs w:val="26"/>
          <w:cs/>
        </w:rPr>
        <w:t>ชื่อ – นามสกุล ...................</w:t>
      </w:r>
      <w:r w:rsidR="00A65480">
        <w:rPr>
          <w:rFonts w:ascii="TH SarabunPSK" w:hAnsi="TH SarabunPSK" w:cs="TH SarabunPSK" w:hint="cs"/>
          <w:sz w:val="26"/>
          <w:szCs w:val="26"/>
          <w:cs/>
        </w:rPr>
        <w:t>.....</w:t>
      </w:r>
      <w:r w:rsidRPr="00014948">
        <w:rPr>
          <w:rFonts w:ascii="TH SarabunPSK" w:hAnsi="TH SarabunPSK" w:cs="TH SarabunPSK"/>
          <w:sz w:val="26"/>
          <w:szCs w:val="26"/>
          <w:cs/>
        </w:rPr>
        <w:t>.........................................ตำแหน่ง........................................................</w:t>
      </w:r>
    </w:p>
    <w:p w:rsidR="00014948" w:rsidRPr="00014948" w:rsidRDefault="00014948" w:rsidP="00014948">
      <w:pPr>
        <w:jc w:val="center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วันที่..................................................................</w:t>
      </w:r>
    </w:p>
    <w:p w:rsidR="003B5B63" w:rsidRPr="00014948" w:rsidRDefault="003E284A" w:rsidP="00014948">
      <w:pPr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สังกัด 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>(  ) งานบริหารทั่วไป    (   ) งานบริการนักศึกษา     (   ) งานพัฒนานักศึกษาและศิษย์เก่าสัมพันธ์</w:t>
      </w:r>
    </w:p>
    <w:p w:rsidR="003B5B63" w:rsidRPr="00014948" w:rsidRDefault="003E284A" w:rsidP="00014948">
      <w:pPr>
        <w:jc w:val="center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ต้องการใช้วัสดุในไตรมาสใด</w:t>
      </w:r>
      <w:r w:rsidR="00150E6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 xml:space="preserve">( </w:t>
      </w:r>
      <w:r w:rsidR="0001494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>)</w:t>
      </w:r>
      <w:r w:rsidR="0001494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>ไตรมาสที่ 1 ต.ค.</w:t>
      </w:r>
      <w:r w:rsidR="0001494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060A8">
        <w:rPr>
          <w:rFonts w:ascii="TH SarabunPSK" w:hAnsi="TH SarabunPSK" w:cs="TH SarabunPSK" w:hint="cs"/>
          <w:sz w:val="26"/>
          <w:szCs w:val="26"/>
          <w:cs/>
        </w:rPr>
        <w:t>- ธ.ค.63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 xml:space="preserve">  (  ) ไตรมาสที่ 2 ม.ค.</w:t>
      </w:r>
      <w:r w:rsidR="0001494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>-</w:t>
      </w:r>
      <w:r w:rsidR="001060A8">
        <w:rPr>
          <w:rFonts w:ascii="TH SarabunPSK" w:hAnsi="TH SarabunPSK" w:cs="TH SarabunPSK" w:hint="cs"/>
          <w:sz w:val="26"/>
          <w:szCs w:val="26"/>
          <w:cs/>
        </w:rPr>
        <w:t xml:space="preserve"> มี.ค.64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 xml:space="preserve">  (  ) ไตรมาสที่ 3 เม.ย.</w:t>
      </w:r>
      <w:r w:rsidR="0001494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>-</w:t>
      </w:r>
      <w:r w:rsidR="0001494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060A8">
        <w:rPr>
          <w:rFonts w:ascii="TH SarabunPSK" w:hAnsi="TH SarabunPSK" w:cs="TH SarabunPSK" w:hint="cs"/>
          <w:sz w:val="26"/>
          <w:szCs w:val="26"/>
          <w:cs/>
        </w:rPr>
        <w:t>มิ.ย.64</w:t>
      </w:r>
      <w:r w:rsidR="003B5B63" w:rsidRPr="00014948">
        <w:rPr>
          <w:rFonts w:ascii="TH SarabunPSK" w:hAnsi="TH SarabunPSK" w:cs="TH SarabunPSK" w:hint="cs"/>
          <w:sz w:val="26"/>
          <w:szCs w:val="26"/>
          <w:cs/>
        </w:rPr>
        <w:t xml:space="preserve">  (  ) ไตรมาสที่  4 ก.ค</w:t>
      </w:r>
      <w:r w:rsidR="00014948"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="001060A8">
        <w:rPr>
          <w:rFonts w:ascii="TH SarabunPSK" w:hAnsi="TH SarabunPSK" w:cs="TH SarabunPSK" w:hint="cs"/>
          <w:sz w:val="26"/>
          <w:szCs w:val="26"/>
          <w:cs/>
        </w:rPr>
        <w:t>- ก.ย.64</w:t>
      </w:r>
    </w:p>
    <w:tbl>
      <w:tblPr>
        <w:tblStyle w:val="a3"/>
        <w:tblW w:w="0" w:type="auto"/>
        <w:tblInd w:w="2500" w:type="dxa"/>
        <w:tblLook w:val="04A0" w:firstRow="1" w:lastRow="0" w:firstColumn="1" w:lastColumn="0" w:noHBand="0" w:noVBand="1"/>
      </w:tblPr>
      <w:tblGrid>
        <w:gridCol w:w="967"/>
        <w:gridCol w:w="2835"/>
        <w:gridCol w:w="1701"/>
      </w:tblGrid>
      <w:tr w:rsidR="003B5B63" w:rsidRPr="00014948" w:rsidTr="003E284A">
        <w:tc>
          <w:tcPr>
            <w:tcW w:w="967" w:type="dxa"/>
            <w:shd w:val="clear" w:color="auto" w:fill="D9D9D9" w:themeFill="background1" w:themeFillShade="D9"/>
          </w:tcPr>
          <w:p w:rsidR="003B5B63" w:rsidRPr="00014948" w:rsidRDefault="003B5B63" w:rsidP="007B38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B5B63" w:rsidRPr="00014948" w:rsidRDefault="003B5B63" w:rsidP="00C77D7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รายละเอียดวัสดุ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5B63" w:rsidRPr="00014948" w:rsidRDefault="003B5B63" w:rsidP="007B38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กระดาษการ์ดสี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กระดาษสติกเกอร์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กระดาษสติกเกอร์ใส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กระดาษ</w:t>
            </w:r>
            <w:proofErr w:type="spellStart"/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แฟ</w:t>
            </w: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็</w:t>
            </w: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กส์</w:t>
            </w:r>
            <w:proofErr w:type="spellEnd"/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ปากกา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ปากกาเขียนครุภัณฑ์/แผ่น</w:t>
            </w:r>
            <w:r w:rsidRPr="00014948">
              <w:rPr>
                <w:rFonts w:ascii="TH SarabunPSK" w:hAnsi="TH SarabunPSK" w:cs="TH SarabunPSK"/>
                <w:sz w:val="26"/>
                <w:szCs w:val="26"/>
              </w:rPr>
              <w:t>CD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ปากกาเน้นข้อความ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ไส้ปากกายี่ห้อ</w:t>
            </w:r>
            <w:r w:rsidR="00A6548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ลวดเย็บกระดาษเบอร์</w:t>
            </w:r>
            <w:r w:rsidR="00A65480">
              <w:rPr>
                <w:rFonts w:ascii="TH SarabunPSK" w:hAnsi="TH SarabunPSK" w:cs="TH SarabunPSK"/>
                <w:sz w:val="26"/>
                <w:szCs w:val="26"/>
                <w:cs/>
              </w:rPr>
              <w:t>………………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835" w:type="dxa"/>
          </w:tcPr>
          <w:p w:rsidR="003B5B63" w:rsidRPr="00014948" w:rsidRDefault="003B5B63" w:rsidP="00A6548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แม็กส์</w:t>
            </w:r>
            <w:proofErr w:type="spellEnd"/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เย็บเบอร์</w:t>
            </w:r>
            <w:r w:rsidR="00A65480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A65480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A6548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สก๊อตเทปใส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กาว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ตลับชาติ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หมึกเติมตลับชาติ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หมึกเครื่องปริ</w:t>
            </w:r>
            <w:proofErr w:type="spellStart"/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้น</w:t>
            </w:r>
            <w:proofErr w:type="spellEnd"/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ยี่ห้อ</w:t>
            </w:r>
            <w:r w:rsidR="00A6548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แผ่น</w:t>
            </w:r>
            <w:r w:rsidRPr="00014948">
              <w:rPr>
                <w:rFonts w:ascii="TH SarabunPSK" w:hAnsi="TH SarabunPSK" w:cs="TH SarabunPSK"/>
                <w:sz w:val="26"/>
                <w:szCs w:val="26"/>
              </w:rPr>
              <w:t>CD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  <w:cs/>
              </w:rPr>
              <w:t>ซองใส่แผ่น</w:t>
            </w:r>
            <w:r w:rsidRPr="00014948">
              <w:rPr>
                <w:rFonts w:ascii="TH SarabunPSK" w:hAnsi="TH SarabunPSK" w:cs="TH SarabunPSK"/>
                <w:sz w:val="26"/>
                <w:szCs w:val="26"/>
              </w:rPr>
              <w:t>CD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 w:hint="cs"/>
                <w:sz w:val="26"/>
                <w:szCs w:val="26"/>
                <w:cs/>
              </w:rPr>
              <w:t>น้ำยาลบคำผิด</w:t>
            </w: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5B63" w:rsidRPr="00014948" w:rsidTr="003E284A">
        <w:tc>
          <w:tcPr>
            <w:tcW w:w="967" w:type="dxa"/>
          </w:tcPr>
          <w:p w:rsidR="003B5B63" w:rsidRPr="00014948" w:rsidRDefault="003B5B63" w:rsidP="007D25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4948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835" w:type="dxa"/>
          </w:tcPr>
          <w:p w:rsidR="003B5B63" w:rsidRPr="00014948" w:rsidRDefault="003B5B63" w:rsidP="00C77D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B5B63" w:rsidRPr="00014948" w:rsidRDefault="003B5B6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B38BB" w:rsidRPr="00A65480" w:rsidRDefault="007B38BB">
      <w:pPr>
        <w:rPr>
          <w:rFonts w:ascii="TH SarabunPSK" w:hAnsi="TH SarabunPSK" w:cs="TH SarabunPSK"/>
          <w:sz w:val="18"/>
          <w:szCs w:val="18"/>
        </w:rPr>
      </w:pPr>
    </w:p>
    <w:p w:rsidR="007B38BB" w:rsidRPr="00014948" w:rsidRDefault="00A65480" w:rsidP="003B5B63">
      <w:pPr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7B38BB" w:rsidRPr="00014948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ลงชื่อ..................................................................ผู้ขอเบิก</w:t>
      </w:r>
    </w:p>
    <w:p w:rsidR="007B38BB" w:rsidRPr="003E284A" w:rsidRDefault="00A65480" w:rsidP="003E284A">
      <w:pPr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7B38BB" w:rsidRPr="00014948">
        <w:rPr>
          <w:rFonts w:ascii="TH SarabunPSK" w:hAnsi="TH SarabunPSK" w:cs="TH SarabunPSK"/>
          <w:sz w:val="26"/>
          <w:szCs w:val="26"/>
          <w:cs/>
        </w:rPr>
        <w:t>(.................................................................)</w:t>
      </w:r>
    </w:p>
    <w:p w:rsidR="007B38BB" w:rsidRPr="00014948" w:rsidRDefault="00A65480" w:rsidP="003B5B63">
      <w:pPr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7B38BB" w:rsidRPr="00014948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ลงชื่อ...............................................................ผู้อนุมัติ</w:t>
      </w:r>
    </w:p>
    <w:p w:rsidR="007B38BB" w:rsidRPr="00014948" w:rsidRDefault="007B38BB" w:rsidP="00A65480">
      <w:pPr>
        <w:ind w:firstLine="284"/>
        <w:jc w:val="center"/>
        <w:rPr>
          <w:rFonts w:ascii="TH SarabunPSK" w:hAnsi="TH SarabunPSK" w:cs="TH SarabunPSK"/>
          <w:sz w:val="26"/>
          <w:szCs w:val="26"/>
          <w:cs/>
        </w:rPr>
      </w:pPr>
      <w:r w:rsidRPr="00014948">
        <w:rPr>
          <w:rFonts w:ascii="TH SarabunPSK" w:hAnsi="TH SarabunPSK" w:cs="TH SarabunPSK"/>
          <w:sz w:val="26"/>
          <w:szCs w:val="26"/>
          <w:cs/>
        </w:rPr>
        <w:t>(...............................................................)</w:t>
      </w:r>
    </w:p>
    <w:sectPr w:rsidR="007B38BB" w:rsidRPr="00014948" w:rsidSect="003E284A">
      <w:pgSz w:w="11906" w:h="16838" w:code="9"/>
      <w:pgMar w:top="851" w:right="566" w:bottom="142" w:left="709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3"/>
    <w:rsid w:val="00014948"/>
    <w:rsid w:val="000C2817"/>
    <w:rsid w:val="001060A8"/>
    <w:rsid w:val="00150E62"/>
    <w:rsid w:val="003B5B63"/>
    <w:rsid w:val="003E284A"/>
    <w:rsid w:val="00691ED5"/>
    <w:rsid w:val="007B38BB"/>
    <w:rsid w:val="007D2528"/>
    <w:rsid w:val="00975653"/>
    <w:rsid w:val="00A65480"/>
    <w:rsid w:val="00BB11B0"/>
    <w:rsid w:val="00C649A6"/>
    <w:rsid w:val="00CB6E7F"/>
    <w:rsid w:val="00CC12F9"/>
    <w:rsid w:val="00CD2282"/>
    <w:rsid w:val="00E3737E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6B416-CC37-4575-BCE4-5D63AB8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Charmonman" w:eastAsia="Calibri" w:hAnsi="TH Charmonman" w:cs="TH Charmonman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B63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5B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</cp:lastModifiedBy>
  <cp:revision>10</cp:revision>
  <cp:lastPrinted>2020-10-14T02:07:00Z</cp:lastPrinted>
  <dcterms:created xsi:type="dcterms:W3CDTF">2018-10-18T01:22:00Z</dcterms:created>
  <dcterms:modified xsi:type="dcterms:W3CDTF">2020-10-14T02:07:00Z</dcterms:modified>
</cp:coreProperties>
</file>